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E85BC7" w14:textId="7392679E" w:rsidR="004679B5" w:rsidRDefault="004679B5" w:rsidP="004679B5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XXIV. FORMATO DE AUTOEVALUACIÓN CUALITATIVA DEL PRESTADOR DE SERVICIO SOCIAL</w:t>
      </w:r>
    </w:p>
    <w:p w14:paraId="5F15AF5E" w14:textId="77777777" w:rsidR="004679B5" w:rsidRDefault="004679B5" w:rsidP="004679B5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Nombre del prestador de Servicio Social:</w:t>
      </w:r>
      <w:r>
        <w:rPr>
          <w:rFonts w:ascii="Arial" w:eastAsia="Arial" w:hAnsi="Arial" w:cs="Arial"/>
          <w:b/>
          <w:spacing w:val="-6"/>
          <w:szCs w:val="28"/>
        </w:rPr>
        <w:tab/>
      </w:r>
    </w:p>
    <w:p w14:paraId="5DF58D53" w14:textId="77777777" w:rsidR="004679B5" w:rsidRDefault="004679B5" w:rsidP="004679B5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Programa:</w:t>
      </w:r>
      <w:r>
        <w:rPr>
          <w:rFonts w:ascii="Arial" w:eastAsia="Arial" w:hAnsi="Arial" w:cs="Arial"/>
          <w:b/>
          <w:spacing w:val="-6"/>
          <w:szCs w:val="28"/>
        </w:rPr>
        <w:tab/>
      </w:r>
    </w:p>
    <w:p w14:paraId="303BA3BC" w14:textId="591310AF" w:rsidR="004679B5" w:rsidRDefault="004679B5" w:rsidP="004679B5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95D4B0" wp14:editId="58D75CE1">
                <wp:simplePos x="0" y="0"/>
                <wp:positionH relativeFrom="column">
                  <wp:posOffset>4706620</wp:posOffset>
                </wp:positionH>
                <wp:positionV relativeFrom="paragraph">
                  <wp:posOffset>160020</wp:posOffset>
                </wp:positionV>
                <wp:extent cx="350520" cy="213360"/>
                <wp:effectExtent l="0" t="0" r="11430" b="15240"/>
                <wp:wrapNone/>
                <wp:docPr id="56" name="Rectángulo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F6B917" id="Rectángulo 56" o:spid="_x0000_s1026" style="position:absolute;margin-left:370.6pt;margin-top:12.6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kAK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445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" fillcolor="white [3201]" strokecolor="black [3200]" strokeweight=".25pt">
                <v:path arrowok="t"/>
              </v: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0D2FFD" wp14:editId="61A8A627">
                <wp:simplePos x="0" y="0"/>
                <wp:positionH relativeFrom="column">
                  <wp:posOffset>3503930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7" name="Rectángulo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295670" id="Rectángulo 57" o:spid="_x0000_s1026" style="position:absolute;margin-left:275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4gu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044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spacing w:val="-6"/>
          <w:szCs w:val="28"/>
        </w:rPr>
        <w:t>Periodo de realización:</w:t>
      </w:r>
    </w:p>
    <w:p w14:paraId="7B05436D" w14:textId="77777777" w:rsidR="004679B5" w:rsidRDefault="004679B5" w:rsidP="004679B5">
      <w:pPr>
        <w:spacing w:before="25"/>
        <w:rPr>
          <w:rFonts w:ascii="Arial" w:eastAsia="Arial" w:hAnsi="Arial" w:cs="Arial"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Indique a que bimestre corresponde:</w:t>
      </w:r>
      <w:r>
        <w:rPr>
          <w:rFonts w:ascii="Arial" w:eastAsia="Arial" w:hAnsi="Arial" w:cs="Arial"/>
          <w:spacing w:val="-6"/>
          <w:szCs w:val="28"/>
        </w:rPr>
        <w:tab/>
        <w:t>Bimestre</w:t>
      </w:r>
      <w:r>
        <w:rPr>
          <w:rFonts w:ascii="Arial" w:eastAsia="Arial" w:hAnsi="Arial" w:cs="Arial"/>
          <w:spacing w:val="-6"/>
          <w:szCs w:val="28"/>
        </w:rPr>
        <w:tab/>
        <w:t xml:space="preserve">                 Final</w:t>
      </w:r>
    </w:p>
    <w:p w14:paraId="13F8AE87" w14:textId="77777777" w:rsidR="004679B5" w:rsidRDefault="004679B5" w:rsidP="004679B5">
      <w:pPr>
        <w:spacing w:before="7" w:line="140" w:lineRule="exact"/>
        <w:rPr>
          <w:sz w:val="14"/>
          <w:szCs w:val="14"/>
        </w:rPr>
      </w:pPr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"/>
        <w:gridCol w:w="3006"/>
        <w:gridCol w:w="1238"/>
        <w:gridCol w:w="1172"/>
        <w:gridCol w:w="992"/>
        <w:gridCol w:w="955"/>
        <w:gridCol w:w="1174"/>
      </w:tblGrid>
      <w:tr w:rsidR="004679B5" w14:paraId="3267CC0D" w14:textId="77777777" w:rsidTr="004679B5">
        <w:trPr>
          <w:trHeight w:hRule="exact" w:val="240"/>
        </w:trPr>
        <w:tc>
          <w:tcPr>
            <w:tcW w:w="3544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64C2352" w14:textId="77777777" w:rsidR="004679B5" w:rsidRDefault="004679B5"/>
        </w:tc>
        <w:tc>
          <w:tcPr>
            <w:tcW w:w="5531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71F3D60E" w14:textId="77777777" w:rsidR="004679B5" w:rsidRDefault="004679B5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>
              <w:rPr>
                <w:rFonts w:ascii="Arial" w:eastAsia="Arial" w:hAnsi="Arial" w:cs="Arial"/>
                <w:b/>
                <w:sz w:val="22"/>
              </w:rPr>
              <w:t>Ni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>
              <w:rPr>
                <w:rFonts w:ascii="Arial" w:eastAsia="Arial" w:hAnsi="Arial" w:cs="Arial"/>
                <w:b/>
                <w:sz w:val="22"/>
              </w:rPr>
              <w:t>el de de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>
              <w:rPr>
                <w:rFonts w:ascii="Arial" w:eastAsia="Arial" w:hAnsi="Arial" w:cs="Arial"/>
                <w:b/>
                <w:sz w:val="22"/>
              </w:rPr>
              <w:t>em</w:t>
            </w:r>
            <w:r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>
              <w:rPr>
                <w:rFonts w:ascii="Arial" w:eastAsia="Arial" w:hAnsi="Arial" w:cs="Arial"/>
                <w:b/>
                <w:sz w:val="22"/>
              </w:rPr>
              <w:t xml:space="preserve">eño del 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4679B5" w14:paraId="125AB838" w14:textId="77777777" w:rsidTr="004679B5">
        <w:trPr>
          <w:trHeight w:hRule="exact" w:val="24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0BD707" w14:textId="77777777" w:rsidR="004679B5" w:rsidRDefault="004679B5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8450C40" w14:textId="77777777" w:rsidR="004679B5" w:rsidRDefault="004679B5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F3AB85" w14:textId="77777777" w:rsidR="004679B5" w:rsidRDefault="004679B5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07F6F7" w14:textId="77777777" w:rsidR="004679B5" w:rsidRDefault="004679B5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29A3FEB" w14:textId="77777777" w:rsidR="004679B5" w:rsidRDefault="004679B5">
            <w:pPr>
              <w:spacing w:line="220" w:lineRule="exact"/>
              <w:ind w:left="10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92DA35" w14:textId="77777777" w:rsidR="004679B5" w:rsidRDefault="004679B5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CA1A2C" w14:textId="77777777" w:rsidR="004679B5" w:rsidRDefault="004679B5">
            <w:pPr>
              <w:spacing w:line="220" w:lineRule="exact"/>
              <w:ind w:left="11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4679B5" w14:paraId="079985BD" w14:textId="77777777" w:rsidTr="004679B5">
        <w:trPr>
          <w:trHeight w:hRule="exact" w:val="671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59F298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EBC782D" w14:textId="77777777" w:rsidR="004679B5" w:rsidRDefault="004679B5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Cu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lí </w:t>
            </w:r>
            <w:r>
              <w:rPr>
                <w:rFonts w:ascii="Arial" w:eastAsia="Arial" w:hAnsi="Arial" w:cs="Arial"/>
                <w:sz w:val="20"/>
              </w:rPr>
              <w:t>en 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po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z w:val="20"/>
              </w:rPr>
              <w:t>or</w:t>
            </w:r>
            <w:r>
              <w:rPr>
                <w:rFonts w:ascii="Arial" w:eastAsia="Arial" w:hAnsi="Arial" w:cs="Arial"/>
                <w:spacing w:val="5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as  alcanzándolos o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5B30B6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89234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DB7CB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40DDF4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8FD98A" w14:textId="77777777" w:rsidR="004679B5" w:rsidRDefault="004679B5"/>
        </w:tc>
      </w:tr>
      <w:tr w:rsidR="004679B5" w14:paraId="25F953F7" w14:textId="77777777" w:rsidTr="004679B5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AC47DA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4D45C6" w14:textId="77777777" w:rsidR="004679B5" w:rsidRDefault="004679B5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n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q</w:t>
            </w:r>
            <w:r>
              <w:rPr>
                <w:rFonts w:ascii="Arial" w:eastAsia="Arial" w:hAnsi="Arial" w:cs="Arial"/>
                <w:spacing w:val="1"/>
                <w:sz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p</w:t>
            </w:r>
            <w:r>
              <w:rPr>
                <w:rFonts w:ascii="Arial" w:eastAsia="Arial" w:hAnsi="Arial" w:cs="Arial"/>
                <w:sz w:val="20"/>
              </w:rPr>
              <w:t xml:space="preserve">o y </w:t>
            </w:r>
            <w:r>
              <w:rPr>
                <w:rFonts w:ascii="Arial" w:eastAsia="Arial" w:hAnsi="Arial" w:cs="Arial"/>
                <w:spacing w:val="3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pté a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A6CAA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75DEC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AE7FF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3037F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19DB28" w14:textId="77777777" w:rsidR="004679B5" w:rsidRDefault="004679B5"/>
        </w:tc>
      </w:tr>
      <w:tr w:rsidR="004679B5" w14:paraId="0A277189" w14:textId="77777777" w:rsidTr="004679B5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916FAAD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9BB7C8" w14:textId="77777777" w:rsidR="004679B5" w:rsidRDefault="004679B5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ostré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go  en  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es </w:t>
            </w:r>
            <w:r>
              <w:rPr>
                <w:rFonts w:ascii="Arial" w:eastAsia="Arial" w:hAnsi="Arial" w:cs="Arial"/>
                <w:spacing w:val="2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da</w:t>
            </w:r>
            <w:r>
              <w:rPr>
                <w:rFonts w:ascii="Arial" w:eastAsia="Arial" w:hAnsi="Arial" w:cs="Arial"/>
                <w:spacing w:val="4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653F1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2F07B0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6BB2F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87E884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0061D" w14:textId="77777777" w:rsidR="004679B5" w:rsidRDefault="004679B5"/>
        </w:tc>
      </w:tr>
      <w:tr w:rsidR="004679B5" w14:paraId="64DF5A64" w14:textId="77777777" w:rsidTr="004679B5">
        <w:trPr>
          <w:trHeight w:hRule="exact" w:val="47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3B56EF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82D136" w14:textId="77777777" w:rsidR="004679B5" w:rsidRDefault="004679B5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Or</w:t>
            </w:r>
            <w:r>
              <w:rPr>
                <w:rFonts w:ascii="Arial" w:eastAsia="Arial" w:hAnsi="Arial" w:cs="Arial"/>
                <w:sz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 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po y tra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jé </w:t>
            </w:r>
            <w:r>
              <w:rPr>
                <w:rFonts w:ascii="Arial" w:eastAsia="Arial" w:hAnsi="Arial" w:cs="Arial"/>
                <w:sz w:val="20"/>
              </w:rPr>
              <w:t xml:space="preserve">de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era proa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0DBE9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14492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508774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95511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1448C" w14:textId="77777777" w:rsidR="004679B5" w:rsidRDefault="004679B5"/>
        </w:tc>
      </w:tr>
      <w:tr w:rsidR="004679B5" w14:paraId="5CF1E5CF" w14:textId="77777777" w:rsidTr="004679B5">
        <w:trPr>
          <w:trHeight w:hRule="exact" w:val="1160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9B9C9F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D467FC" w14:textId="77777777" w:rsidR="004679B5" w:rsidRDefault="004679B5">
            <w:pPr>
              <w:spacing w:line="220" w:lineRule="exact"/>
              <w:ind w:left="100" w:right="77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In</w:t>
            </w:r>
            <w:r>
              <w:rPr>
                <w:rFonts w:ascii="Arial" w:eastAsia="Arial" w:hAnsi="Arial" w:cs="Arial"/>
                <w:spacing w:val="-1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>erp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ad y </w:t>
            </w:r>
            <w:r>
              <w:rPr>
                <w:rFonts w:ascii="Arial" w:eastAsia="Arial" w:hAnsi="Arial" w:cs="Arial"/>
                <w:spacing w:val="52"/>
                <w:sz w:val="20"/>
              </w:rPr>
              <w:t xml:space="preserve"> me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icé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a  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 pro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át</w:t>
            </w:r>
            <w:r>
              <w:rPr>
                <w:rFonts w:ascii="Arial" w:eastAsia="Arial" w:hAnsi="Arial" w:cs="Arial"/>
                <w:spacing w:val="-2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d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tar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A621CA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B03CC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D7289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FF246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1E2EAF" w14:textId="77777777" w:rsidR="004679B5" w:rsidRDefault="004679B5"/>
        </w:tc>
      </w:tr>
      <w:tr w:rsidR="004679B5" w14:paraId="6E2E46AE" w14:textId="77777777" w:rsidTr="004679B5">
        <w:trPr>
          <w:trHeight w:hRule="exact" w:val="931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0A2851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B97767" w14:textId="77777777" w:rsidR="004679B5" w:rsidRDefault="004679B5">
            <w:pPr>
              <w:spacing w:line="220" w:lineRule="exact"/>
              <w:ind w:left="100" w:right="78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Rea</w:t>
            </w:r>
            <w:r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g</w:t>
            </w:r>
            <w:r>
              <w:rPr>
                <w:rFonts w:ascii="Arial" w:eastAsia="Arial" w:hAnsi="Arial" w:cs="Arial"/>
                <w:sz w:val="20"/>
              </w:rPr>
              <w:t>eren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oras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 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 xml:space="preserve">o o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ora 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l prog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 en el q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68B4D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BADD90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2E04B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33DD8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983B78" w14:textId="77777777" w:rsidR="004679B5" w:rsidRDefault="004679B5"/>
        </w:tc>
      </w:tr>
      <w:tr w:rsidR="004679B5" w14:paraId="51FCEB04" w14:textId="77777777" w:rsidTr="004679B5">
        <w:trPr>
          <w:trHeight w:hRule="exact" w:val="929"/>
        </w:trPr>
        <w:tc>
          <w:tcPr>
            <w:tcW w:w="5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05A641F" w14:textId="77777777" w:rsidR="004679B5" w:rsidRDefault="004679B5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0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BFA3BF" w14:textId="77777777" w:rsidR="004679B5" w:rsidRDefault="004679B5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uve i</w:t>
            </w:r>
            <w:r>
              <w:rPr>
                <w:rFonts w:ascii="Arial" w:eastAsia="Arial" w:hAnsi="Arial" w:cs="Arial"/>
                <w:spacing w:val="2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r en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s   y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tré 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pír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tu de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F9AFDB" w14:textId="77777777" w:rsidR="004679B5" w:rsidRDefault="004679B5"/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C21C7" w14:textId="77777777" w:rsidR="004679B5" w:rsidRDefault="004679B5"/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89222" w14:textId="77777777" w:rsidR="004679B5" w:rsidRDefault="004679B5"/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DAD6BA" w14:textId="77777777" w:rsidR="004679B5" w:rsidRDefault="004679B5"/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6C7622" w14:textId="77777777" w:rsidR="004679B5" w:rsidRDefault="004679B5"/>
        </w:tc>
      </w:tr>
      <w:tr w:rsidR="004679B5" w14:paraId="1348FE96" w14:textId="77777777" w:rsidTr="004679B5">
        <w:trPr>
          <w:trHeight w:val="2817"/>
        </w:trPr>
        <w:tc>
          <w:tcPr>
            <w:tcW w:w="9075" w:type="dxa"/>
            <w:gridSpan w:val="7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D0CB3F" w14:textId="77777777" w:rsidR="004679B5" w:rsidRDefault="004679B5">
            <w:pPr>
              <w:spacing w:before="10" w:line="220" w:lineRule="exact"/>
              <w:rPr>
                <w:sz w:val="22"/>
                <w:szCs w:val="22"/>
              </w:rPr>
            </w:pPr>
          </w:p>
          <w:p w14:paraId="5B122513" w14:textId="712E5625" w:rsidR="004679B5" w:rsidRDefault="004679B5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5CF6E4C2" wp14:editId="0AC2E094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127635</wp:posOffset>
                      </wp:positionV>
                      <wp:extent cx="4632960" cy="0"/>
                      <wp:effectExtent l="0" t="0" r="34290" b="19050"/>
                      <wp:wrapNone/>
                      <wp:docPr id="58" name="Conector recto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1E73CF" id="Conector recto 5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62252709" w14:textId="77777777" w:rsidR="004679B5" w:rsidRDefault="004679B5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46577C01" w14:textId="1E008BB0" w:rsidR="004679B5" w:rsidRDefault="004679B5">
            <w:pPr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06B2DD3E" wp14:editId="1F626D1C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1270</wp:posOffset>
                      </wp:positionV>
                      <wp:extent cx="5539740" cy="0"/>
                      <wp:effectExtent l="0" t="0" r="22860" b="19050"/>
                      <wp:wrapNone/>
                      <wp:docPr id="59" name="Conector recto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F19918" id="Conector recto 59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253D163F" w14:textId="77777777" w:rsidR="004679B5" w:rsidRDefault="004679B5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338B273C" w14:textId="77777777" w:rsidR="004679B5" w:rsidRDefault="004679B5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7C6CF30C" w14:textId="77777777" w:rsidR="004679B5" w:rsidRDefault="004679B5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</w:p>
          <w:p w14:paraId="7AB513C9" w14:textId="34C08D56" w:rsidR="004679B5" w:rsidRDefault="004679B5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16DE432E" wp14:editId="2398B766">
                      <wp:simplePos x="0" y="0"/>
                      <wp:positionH relativeFrom="column">
                        <wp:posOffset>1484630</wp:posOffset>
                      </wp:positionH>
                      <wp:positionV relativeFrom="paragraph">
                        <wp:posOffset>96520</wp:posOffset>
                      </wp:positionV>
                      <wp:extent cx="2484120" cy="0"/>
                      <wp:effectExtent l="0" t="0" r="30480" b="19050"/>
                      <wp:wrapNone/>
                      <wp:docPr id="60" name="Conector recto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5C1C5A" id="Conector recto 6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6.9pt,7.6pt" to="312.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0FC4ECC0" w14:textId="77777777" w:rsidR="004679B5" w:rsidRDefault="004679B5">
            <w:pPr>
              <w:ind w:left="1667" w:right="549" w:hanging="1433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No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bre, </w:t>
            </w:r>
            <w:r>
              <w:rPr>
                <w:rFonts w:ascii="Arial" w:eastAsia="Arial" w:hAnsi="Arial" w:cs="Arial"/>
                <w:spacing w:val="-8"/>
                <w:sz w:val="20"/>
              </w:rPr>
              <w:t xml:space="preserve">No. de control y firma del prestador de servicio social </w:t>
            </w:r>
          </w:p>
          <w:p w14:paraId="10BB366E" w14:textId="77777777" w:rsidR="004679B5" w:rsidRDefault="004679B5">
            <w:pPr>
              <w:spacing w:before="8" w:line="220" w:lineRule="exact"/>
              <w:rPr>
                <w:sz w:val="18"/>
                <w:szCs w:val="22"/>
              </w:rPr>
            </w:pPr>
          </w:p>
          <w:p w14:paraId="7923C1AB" w14:textId="77777777" w:rsidR="004679B5" w:rsidRDefault="004679B5">
            <w:pPr>
              <w:ind w:left="98"/>
              <w:rPr>
                <w:rFonts w:ascii="Arial" w:eastAsia="Arial" w:hAnsi="Arial" w:cs="Arial"/>
                <w:spacing w:val="1"/>
                <w:sz w:val="20"/>
              </w:rPr>
            </w:pPr>
          </w:p>
          <w:p w14:paraId="215D4C68" w14:textId="024D699C" w:rsidR="004679B5" w:rsidRPr="001A22D8" w:rsidRDefault="004679B5" w:rsidP="001A22D8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.p. </w:t>
            </w:r>
            <w:r>
              <w:rPr>
                <w:rFonts w:ascii="Arial" w:eastAsia="Arial" w:hAnsi="Arial" w:cs="Arial"/>
                <w:spacing w:val="1"/>
                <w:sz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na 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er</w:t>
            </w:r>
            <w:r>
              <w:rPr>
                <w:rFonts w:ascii="Arial" w:eastAsia="Arial" w:hAnsi="Arial" w:cs="Arial"/>
                <w:spacing w:val="2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 w:rsidR="001A22D8">
              <w:rPr>
                <w:rFonts w:ascii="Arial" w:eastAsia="Arial" w:hAnsi="Arial" w:cs="Arial"/>
                <w:spacing w:val="1"/>
                <w:sz w:val="20"/>
              </w:rPr>
              <w:t>cial</w:t>
            </w:r>
          </w:p>
        </w:tc>
      </w:tr>
    </w:tbl>
    <w:p w14:paraId="725B7AEF" w14:textId="77777777" w:rsidR="004679B5" w:rsidRDefault="004679B5" w:rsidP="004679B5"/>
    <w:p w14:paraId="3A8816BD" w14:textId="77777777" w:rsidR="004679B5" w:rsidRDefault="004679B5" w:rsidP="004679B5">
      <w:pPr>
        <w:tabs>
          <w:tab w:val="left" w:pos="5341"/>
        </w:tabs>
      </w:pPr>
    </w:p>
    <w:p w14:paraId="11DD2A81" w14:textId="77777777" w:rsidR="004679B5" w:rsidRDefault="004679B5" w:rsidP="004679B5">
      <w:pPr>
        <w:rPr>
          <w:rFonts w:ascii="Arial" w:hAnsi="Arial" w:cs="Arial"/>
          <w:sz w:val="10"/>
          <w:szCs w:val="10"/>
        </w:rPr>
      </w:pPr>
    </w:p>
    <w:p w14:paraId="6CB4422B" w14:textId="77777777" w:rsidR="004679B5" w:rsidRDefault="004679B5" w:rsidP="004679B5"/>
    <w:p w14:paraId="175714E5" w14:textId="68C7B765" w:rsidR="00F56A6E" w:rsidRDefault="00F56A6E" w:rsidP="004679B5">
      <w:pPr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sectPr w:rsidR="00F56A6E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10C2F3" w14:textId="77777777" w:rsidR="00311CC6" w:rsidRDefault="00311CC6">
      <w:r>
        <w:separator/>
      </w:r>
    </w:p>
  </w:endnote>
  <w:endnote w:type="continuationSeparator" w:id="0">
    <w:p w14:paraId="0DBC6A3B" w14:textId="77777777" w:rsidR="00311CC6" w:rsidRDefault="00311C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117E1DCC" w:rsidR="00AF4D8B" w:rsidRDefault="00686C50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108D22D6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AAB553" w14:textId="77777777" w:rsidR="00311CC6" w:rsidRDefault="00311CC6">
      <w:r>
        <w:separator/>
      </w:r>
    </w:p>
  </w:footnote>
  <w:footnote w:type="continuationSeparator" w:id="0">
    <w:p w14:paraId="35042DE8" w14:textId="77777777" w:rsidR="00311CC6" w:rsidRDefault="00311C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039A"/>
    <w:rsid w:val="0019278E"/>
    <w:rsid w:val="00192EA3"/>
    <w:rsid w:val="001961FB"/>
    <w:rsid w:val="001A22D8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1CC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679B5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E7349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86C50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8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965AAE-7E7C-49F4-8BC0-B4A1BE4032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163</Words>
  <Characters>902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1063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2025-01-10T17:52:00Z</dcterms:created>
  <dcterms:modified xsi:type="dcterms:W3CDTF">2025-01-10T17:52:00Z</dcterms:modified>
</cp:coreProperties>
</file>